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6C52" w14:textId="4FB6AA6F" w:rsidR="00EE485C" w:rsidRPr="00EE485C" w:rsidRDefault="00EE485C" w:rsidP="00EE485C">
      <w:pPr>
        <w:rPr>
          <w:rFonts w:ascii="Times New Roman" w:hAnsi="Times New Roman" w:cs="Times New Roman"/>
          <w:b/>
          <w:sz w:val="32"/>
          <w:szCs w:val="32"/>
        </w:rPr>
      </w:pPr>
      <w:r w:rsidRPr="00EE485C">
        <w:rPr>
          <w:rFonts w:ascii="Times New Roman" w:hAnsi="Times New Roman" w:cs="Times New Roman"/>
          <w:b/>
          <w:sz w:val="32"/>
          <w:szCs w:val="32"/>
        </w:rPr>
        <w:t>Võtta vastu õpelastena 2024-2025a. õppeaastaks.</w:t>
      </w:r>
    </w:p>
    <w:p w14:paraId="240BB9A0" w14:textId="734D1A28" w:rsidR="000C0CB5" w:rsidRPr="00EE485C" w:rsidRDefault="00EE485C" w:rsidP="00EE485C">
      <w:pP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EELKOOL</w:t>
      </w:r>
      <w:r w:rsidR="00E97AF4" w:rsidRPr="00EE485C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:</w:t>
      </w:r>
    </w:p>
    <w:p w14:paraId="65ABB714" w14:textId="0AEEF680" w:rsidR="000C0CB5" w:rsidRDefault="000C0CB5" w:rsidP="00EE485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25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01</w:t>
      </w:r>
      <w:r w:rsidR="00604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F1B80"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 w:rsidR="003F1B8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4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3B0E1A">
        <w:rPr>
          <w:rFonts w:ascii="Times New Roman" w:hAnsi="Times New Roman" w:cs="Times New Roman"/>
          <w:b/>
          <w:sz w:val="28"/>
          <w:szCs w:val="28"/>
          <w:u w:val="single"/>
        </w:rPr>
        <w:t xml:space="preserve">pedagoog  - </w:t>
      </w:r>
      <w:r w:rsidR="00EE485C">
        <w:rPr>
          <w:rFonts w:ascii="Times New Roman" w:hAnsi="Times New Roman" w:cs="Times New Roman"/>
          <w:b/>
          <w:sz w:val="28"/>
          <w:szCs w:val="28"/>
          <w:u w:val="single"/>
        </w:rPr>
        <w:t>Jelena Kuznetsova</w:t>
      </w:r>
      <w:r w:rsidR="00444C80" w:rsidRPr="00444C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44C80">
        <w:rPr>
          <w:rFonts w:ascii="Times New Roman" w:hAnsi="Times New Roman" w:cs="Times New Roman"/>
          <w:b/>
          <w:sz w:val="28"/>
          <w:szCs w:val="28"/>
          <w:u w:val="single"/>
        </w:rPr>
        <w:t xml:space="preserve">tel. +372 </w:t>
      </w:r>
      <w:r w:rsidR="00E40DF8">
        <w:rPr>
          <w:rFonts w:ascii="Times New Roman" w:hAnsi="Times New Roman" w:cs="Times New Roman"/>
          <w:b/>
          <w:sz w:val="28"/>
          <w:szCs w:val="28"/>
          <w:u w:val="single"/>
        </w:rPr>
        <w:t>58360120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48067AA7" w14:textId="4C7D909D" w:rsidR="00A45A01" w:rsidRPr="00A45A01" w:rsidRDefault="00E40DF8" w:rsidP="00A45A01">
      <w:pPr>
        <w:spacing w:after="160" w:line="259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val="ru-RU"/>
        </w:rPr>
      </w:pPr>
      <w:bookmarkStart w:id="0" w:name="_Hlk168394497"/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Lastevanemate koosolek </w:t>
      </w:r>
      <w:r w:rsidR="00A45A01"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</w:t>
      </w:r>
      <w:r w:rsidR="00444C80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2. august</w:t>
      </w:r>
      <w:r w:rsidR="00A45A01"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alates</w:t>
      </w:r>
      <w:r w:rsidR="00A45A01"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8</w:t>
      </w:r>
      <w:r w:rsidR="00A45A01" w:rsidRPr="008C7A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0</w:t>
      </w:r>
      <w:r w:rsidR="00444C80" w:rsidRPr="008C7A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>0</w:t>
      </w:r>
    </w:p>
    <w:bookmarkEnd w:id="0"/>
    <w:p w14:paraId="720AA14C" w14:textId="20496D96" w:rsidR="005412EE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Liya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Nikolajeva</w:t>
      </w:r>
    </w:p>
    <w:p w14:paraId="155340E7" w14:textId="0886D191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Varvara Fjodorova</w:t>
      </w:r>
    </w:p>
    <w:p w14:paraId="3E1DC12C" w14:textId="6DC94CA4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Marta Demidova</w:t>
      </w:r>
    </w:p>
    <w:p w14:paraId="0AE0D60D" w14:textId="4F4C3C03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Maria-Aurelia </w:t>
      </w:r>
      <w:proofErr w:type="spellStart"/>
      <w:r>
        <w:rPr>
          <w:rFonts w:ascii="Times New Roman" w:hAnsi="Times New Roman" w:cs="Times New Roman"/>
          <w:sz w:val="28"/>
          <w:szCs w:val="28"/>
        </w:rPr>
        <w:t>Samburenko</w:t>
      </w:r>
      <w:proofErr w:type="spellEnd"/>
    </w:p>
    <w:p w14:paraId="3AAA4F25" w14:textId="176DA448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Alisa </w:t>
      </w:r>
      <w:proofErr w:type="spellStart"/>
      <w:r>
        <w:rPr>
          <w:rFonts w:ascii="Times New Roman" w:hAnsi="Times New Roman" w:cs="Times New Roman"/>
          <w:sz w:val="28"/>
          <w:szCs w:val="28"/>
        </w:rPr>
        <w:t>Nossova</w:t>
      </w:r>
      <w:proofErr w:type="spellEnd"/>
    </w:p>
    <w:p w14:paraId="2259C60B" w14:textId="3E133300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Veronika </w:t>
      </w:r>
      <w:proofErr w:type="spellStart"/>
      <w:r>
        <w:rPr>
          <w:rFonts w:ascii="Times New Roman" w:hAnsi="Times New Roman" w:cs="Times New Roman"/>
          <w:sz w:val="28"/>
          <w:szCs w:val="28"/>
        </w:rPr>
        <w:t>Usmanova</w:t>
      </w:r>
      <w:proofErr w:type="spellEnd"/>
    </w:p>
    <w:p w14:paraId="4B0A8955" w14:textId="2A3862AC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Anastasija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Ageeva</w:t>
      </w:r>
      <w:proofErr w:type="spellEnd"/>
    </w:p>
    <w:p w14:paraId="144A6453" w14:textId="75A52CBB" w:rsidR="00E40DF8" w:rsidRPr="00E40DF8" w:rsidRDefault="00653F23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Maria Baranova</w:t>
      </w:r>
    </w:p>
    <w:p w14:paraId="34862547" w14:textId="56DCC4AA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Mariia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Iakovleva</w:t>
      </w:r>
      <w:proofErr w:type="spellEnd"/>
    </w:p>
    <w:p w14:paraId="1326F8DF" w14:textId="28A5C861" w:rsidR="00E40DF8" w:rsidRPr="00E40DF8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Miroslava-Ksenija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Sidyakova</w:t>
      </w:r>
    </w:p>
    <w:p w14:paraId="07D23A9E" w14:textId="3E3FEF6A" w:rsidR="00E40DF8" w:rsidRPr="008C7AA1" w:rsidRDefault="00E40DF8" w:rsidP="00E87AD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Aljona </w:t>
      </w:r>
      <w:proofErr w:type="spellStart"/>
      <w:r>
        <w:rPr>
          <w:rFonts w:ascii="Times New Roman" w:hAnsi="Times New Roman" w:cs="Times New Roman"/>
          <w:sz w:val="28"/>
          <w:szCs w:val="28"/>
        </w:rPr>
        <w:t>Rybchenko</w:t>
      </w:r>
      <w:proofErr w:type="spellEnd"/>
    </w:p>
    <w:p w14:paraId="24BA6F2F" w14:textId="4883039C" w:rsidR="008F2FF3" w:rsidRDefault="008F2FF3" w:rsidP="00E40D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1B8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10</w:t>
      </w:r>
      <w:r w:rsidR="00604250" w:rsidRPr="003F1B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0E1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B0E1A"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 w:rsidR="003B0E1A">
        <w:rPr>
          <w:rFonts w:ascii="Times New Roman" w:hAnsi="Times New Roman" w:cs="Times New Roman"/>
          <w:b/>
          <w:sz w:val="28"/>
          <w:szCs w:val="28"/>
          <w:u w:val="single"/>
        </w:rPr>
        <w:t xml:space="preserve">. (pedagoog  - </w:t>
      </w:r>
      <w:r w:rsidR="00E40DF8">
        <w:rPr>
          <w:rFonts w:ascii="Times New Roman" w:hAnsi="Times New Roman" w:cs="Times New Roman"/>
          <w:b/>
          <w:sz w:val="28"/>
          <w:szCs w:val="28"/>
          <w:u w:val="single"/>
        </w:rPr>
        <w:t>Jelena Kuznetsova</w:t>
      </w:r>
      <w:r w:rsidR="003F1B8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3D6CDB17" w14:textId="2BFD28FE" w:rsidR="00E40DF8" w:rsidRPr="00E40DF8" w:rsidRDefault="00E40DF8" w:rsidP="00E40DF8">
      <w:pPr>
        <w:spacing w:after="160" w:line="259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bookmarkStart w:id="1" w:name="_Hlk168395066"/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Lastevanemate koosolek </w:t>
      </w:r>
      <w:r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22. august</w:t>
      </w:r>
      <w:r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alates</w:t>
      </w:r>
      <w:r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8</w:t>
      </w:r>
      <w:r w:rsidRPr="008C7A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0</w:t>
      </w:r>
      <w:r w:rsidRPr="008C7A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>0</w:t>
      </w:r>
    </w:p>
    <w:bookmarkEnd w:id="1"/>
    <w:p w14:paraId="1D7545AF" w14:textId="458B3035" w:rsidR="008C7AA1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Vasilina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Šubina</w:t>
      </w:r>
      <w:proofErr w:type="spellEnd"/>
    </w:p>
    <w:p w14:paraId="327EF027" w14:textId="226DBC90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Elina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Vernoslova</w:t>
      </w:r>
      <w:proofErr w:type="spellEnd"/>
    </w:p>
    <w:p w14:paraId="6219C4A2" w14:textId="12F473AF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Alisa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Balabanova</w:t>
      </w:r>
      <w:proofErr w:type="spellEnd"/>
    </w:p>
    <w:p w14:paraId="66337408" w14:textId="6BBE9E93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Miroslava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Artemjeva</w:t>
      </w:r>
      <w:proofErr w:type="spellEnd"/>
    </w:p>
    <w:p w14:paraId="5AD0EEAE" w14:textId="15A6A02D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Yelyzaveta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Shalapa</w:t>
      </w:r>
      <w:proofErr w:type="spellEnd"/>
    </w:p>
    <w:p w14:paraId="38DC12FB" w14:textId="15F409A5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Rimma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Dedimova</w:t>
      </w:r>
      <w:proofErr w:type="spellEnd"/>
    </w:p>
    <w:p w14:paraId="25BE920D" w14:textId="722E118F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Viveja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Kapranova</w:t>
      </w:r>
      <w:proofErr w:type="spellEnd"/>
    </w:p>
    <w:p w14:paraId="69C0C300" w14:textId="44B0FA8E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Sofja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Štšerbakova</w:t>
      </w:r>
    </w:p>
    <w:p w14:paraId="25A1A641" w14:textId="5053E49C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Vladislava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Maksimova</w:t>
      </w:r>
    </w:p>
    <w:p w14:paraId="77DAA972" w14:textId="561DD972" w:rsidR="00E40DF8" w:rsidRDefault="00E40DF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Aleksandr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Dõkov</w:t>
      </w:r>
      <w:proofErr w:type="spellEnd"/>
    </w:p>
    <w:p w14:paraId="75737381" w14:textId="3C2DC1E4" w:rsidR="00E40DF8" w:rsidRDefault="00FB533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Nikita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Dimitrov</w:t>
      </w:r>
      <w:proofErr w:type="spellEnd"/>
    </w:p>
    <w:p w14:paraId="7B22BB77" w14:textId="67B2E331" w:rsidR="00FB5338" w:rsidRDefault="00FB5338" w:rsidP="008C7AA1">
      <w:pPr>
        <w:pStyle w:val="a7"/>
        <w:numPr>
          <w:ilvl w:val="0"/>
          <w:numId w:val="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Ilona Kuslap</w:t>
      </w:r>
    </w:p>
    <w:p w14:paraId="4C9E184C" w14:textId="77777777" w:rsidR="00FB5338" w:rsidRDefault="00FB5338" w:rsidP="00FB5338">
      <w:pPr>
        <w:pStyle w:val="a7"/>
        <w:ind w:left="1146"/>
        <w:rPr>
          <w:rFonts w:ascii="Times New Roman" w:hAnsi="Times New Roman" w:cs="Times New Roman"/>
          <w:bCs/>
          <w:sz w:val="28"/>
          <w:szCs w:val="28"/>
        </w:rPr>
      </w:pPr>
    </w:p>
    <w:p w14:paraId="69AEDA47" w14:textId="15433C36" w:rsidR="00A66C13" w:rsidRPr="00DA18A7" w:rsidRDefault="003F1B80" w:rsidP="00FB5338">
      <w:pPr>
        <w:tabs>
          <w:tab w:val="left" w:pos="2694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A18A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ОСНОВНАЯ ШКОЛА</w:t>
      </w:r>
    </w:p>
    <w:p w14:paraId="73F8CC2D" w14:textId="0CB4A77F" w:rsidR="00A66C13" w:rsidRDefault="00A66C13" w:rsidP="00FB53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25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11</w:t>
      </w:r>
      <w:r w:rsidR="00604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C2A0B"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 w:rsidR="00AC2A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4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9173E">
        <w:rPr>
          <w:rFonts w:ascii="Times New Roman" w:hAnsi="Times New Roman" w:cs="Times New Roman"/>
          <w:b/>
          <w:sz w:val="28"/>
          <w:szCs w:val="28"/>
          <w:u w:val="single"/>
        </w:rPr>
        <w:t>pedagoog-</w:t>
      </w:r>
      <w:r w:rsidR="00FB5338">
        <w:rPr>
          <w:rFonts w:ascii="Times New Roman" w:hAnsi="Times New Roman" w:cs="Times New Roman"/>
          <w:b/>
          <w:sz w:val="28"/>
          <w:szCs w:val="28"/>
          <w:u w:val="single"/>
        </w:rPr>
        <w:t>Anne Pärtel</w:t>
      </w:r>
      <w:r w:rsidR="00A768E1" w:rsidRPr="00F90D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, </w:t>
      </w:r>
      <w:r w:rsidR="00A768E1">
        <w:rPr>
          <w:rFonts w:ascii="Times New Roman" w:hAnsi="Times New Roman" w:cs="Times New Roman"/>
          <w:b/>
          <w:sz w:val="28"/>
          <w:szCs w:val="28"/>
          <w:u w:val="single"/>
        </w:rPr>
        <w:t>tel.+372 5</w:t>
      </w:r>
      <w:r w:rsidR="00FB5338">
        <w:rPr>
          <w:rFonts w:ascii="Times New Roman" w:hAnsi="Times New Roman" w:cs="Times New Roman"/>
          <w:b/>
          <w:sz w:val="28"/>
          <w:szCs w:val="28"/>
          <w:u w:val="single"/>
        </w:rPr>
        <w:t>1 937 654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641F4021" w14:textId="6208F210" w:rsidR="00FB5338" w:rsidRPr="00E40DF8" w:rsidRDefault="00FB5338" w:rsidP="00FB5338">
      <w:pPr>
        <w:spacing w:after="160" w:line="259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Lastevanemate koosolek </w:t>
      </w:r>
      <w:r w:rsidRPr="00FB533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10. juuni</w:t>
      </w:r>
      <w:r w:rsidRPr="00FB533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alates</w:t>
      </w:r>
      <w:r w:rsidRPr="00FB533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8</w:t>
      </w:r>
      <w:r w:rsidRPr="00FB533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>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0</w:t>
      </w:r>
      <w:r w:rsidRPr="00FB533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en-US"/>
        </w:rPr>
        <w:t>0</w:t>
      </w:r>
    </w:p>
    <w:p w14:paraId="1EE57752" w14:textId="77777777" w:rsidR="00FB5338" w:rsidRDefault="00FB5338" w:rsidP="00FB53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7800F8" w14:textId="1EFBACAB" w:rsidR="00AA045A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Viktoria </w:t>
      </w:r>
      <w:proofErr w:type="spellStart"/>
      <w:r>
        <w:rPr>
          <w:rFonts w:ascii="Times New Roman" w:hAnsi="Times New Roman" w:cs="Times New Roman"/>
          <w:sz w:val="28"/>
          <w:szCs w:val="28"/>
        </w:rPr>
        <w:t>Snezkova</w:t>
      </w:r>
      <w:proofErr w:type="spellEnd"/>
    </w:p>
    <w:p w14:paraId="2202C3B3" w14:textId="0B12CA53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Anna </w:t>
      </w:r>
      <w:proofErr w:type="spellStart"/>
      <w:r>
        <w:rPr>
          <w:rFonts w:ascii="Times New Roman" w:hAnsi="Times New Roman" w:cs="Times New Roman"/>
          <w:sz w:val="28"/>
          <w:szCs w:val="28"/>
        </w:rPr>
        <w:t>Komarova</w:t>
      </w:r>
      <w:proofErr w:type="spellEnd"/>
    </w:p>
    <w:p w14:paraId="762FF996" w14:textId="7E8E7AA7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Ksenia </w:t>
      </w:r>
      <w:proofErr w:type="spellStart"/>
      <w:r>
        <w:rPr>
          <w:rFonts w:ascii="Times New Roman" w:hAnsi="Times New Roman" w:cs="Times New Roman"/>
          <w:sz w:val="28"/>
          <w:szCs w:val="28"/>
        </w:rPr>
        <w:t>Gorbatšova</w:t>
      </w:r>
      <w:proofErr w:type="spellEnd"/>
    </w:p>
    <w:p w14:paraId="2F9EA286" w14:textId="51AF9D66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Mikhail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Levshin</w:t>
      </w:r>
      <w:proofErr w:type="spellEnd"/>
    </w:p>
    <w:p w14:paraId="0F19380A" w14:textId="5FC66FA1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Jekaterina </w:t>
      </w:r>
      <w:proofErr w:type="spellStart"/>
      <w:r>
        <w:rPr>
          <w:rFonts w:ascii="Times New Roman" w:hAnsi="Times New Roman" w:cs="Times New Roman"/>
          <w:sz w:val="28"/>
          <w:szCs w:val="28"/>
        </w:rPr>
        <w:t>Dukatš</w:t>
      </w:r>
      <w:proofErr w:type="spellEnd"/>
    </w:p>
    <w:p w14:paraId="79C31168" w14:textId="44AA683D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Alisa </w:t>
      </w:r>
      <w:proofErr w:type="spellStart"/>
      <w:r>
        <w:rPr>
          <w:rFonts w:ascii="Times New Roman" w:hAnsi="Times New Roman" w:cs="Times New Roman"/>
          <w:sz w:val="28"/>
          <w:szCs w:val="28"/>
        </w:rPr>
        <w:t>Sonman</w:t>
      </w:r>
      <w:proofErr w:type="spellEnd"/>
    </w:p>
    <w:p w14:paraId="07A2108B" w14:textId="15E4B5ED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Amelia Serpuhhina</w:t>
      </w:r>
    </w:p>
    <w:p w14:paraId="3C624A47" w14:textId="029AA742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Taisija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Solovjova</w:t>
      </w:r>
    </w:p>
    <w:p w14:paraId="1D4A3B44" w14:textId="2756A1A5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Arina Sviridova</w:t>
      </w:r>
    </w:p>
    <w:p w14:paraId="7FAD5B0B" w14:textId="534E7F75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Evgenia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Nikolaeva</w:t>
      </w:r>
      <w:proofErr w:type="spellEnd"/>
    </w:p>
    <w:p w14:paraId="14FA73CF" w14:textId="736F072A" w:rsidR="00FB5338" w:rsidRDefault="00FB5338" w:rsidP="001137FB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Anita </w:t>
      </w:r>
      <w:proofErr w:type="spellStart"/>
      <w:r>
        <w:rPr>
          <w:rFonts w:ascii="Times New Roman" w:hAnsi="Times New Roman" w:cs="Times New Roman"/>
          <w:sz w:val="28"/>
          <w:szCs w:val="28"/>
        </w:rPr>
        <w:t>Kulpina</w:t>
      </w:r>
      <w:proofErr w:type="spellEnd"/>
    </w:p>
    <w:p w14:paraId="44EA3AB1" w14:textId="7748DC0E" w:rsidR="00FB5338" w:rsidRPr="00FB5338" w:rsidRDefault="00FB5338" w:rsidP="00FB5338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Anfisa </w:t>
      </w:r>
      <w:proofErr w:type="spellStart"/>
      <w:r>
        <w:rPr>
          <w:rFonts w:ascii="Times New Roman" w:hAnsi="Times New Roman" w:cs="Times New Roman"/>
          <w:sz w:val="28"/>
          <w:szCs w:val="28"/>
        </w:rPr>
        <w:t>Sadovnikova</w:t>
      </w:r>
      <w:proofErr w:type="spellEnd"/>
    </w:p>
    <w:p w14:paraId="3571AC09" w14:textId="7E55547F" w:rsidR="008D613A" w:rsidRDefault="008D613A" w:rsidP="00FB53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41478224"/>
      <w:r w:rsidRPr="0060425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12</w:t>
      </w:r>
      <w:r w:rsidR="00604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C2A0B"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 w:rsidR="00AC2A0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04250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9173E">
        <w:rPr>
          <w:rFonts w:ascii="Times New Roman" w:hAnsi="Times New Roman" w:cs="Times New Roman"/>
          <w:b/>
          <w:sz w:val="28"/>
          <w:szCs w:val="28"/>
          <w:u w:val="single"/>
        </w:rPr>
        <w:t xml:space="preserve">pedagoog – </w:t>
      </w:r>
      <w:r w:rsidR="00FB5338">
        <w:rPr>
          <w:rFonts w:ascii="Times New Roman" w:hAnsi="Times New Roman" w:cs="Times New Roman"/>
          <w:b/>
          <w:sz w:val="28"/>
          <w:szCs w:val="28"/>
          <w:u w:val="single"/>
        </w:rPr>
        <w:t>Irina Sopina</w:t>
      </w:r>
      <w:r w:rsidR="00A768E1">
        <w:rPr>
          <w:rFonts w:ascii="Times New Roman" w:hAnsi="Times New Roman" w:cs="Times New Roman"/>
          <w:b/>
          <w:sz w:val="28"/>
          <w:szCs w:val="28"/>
          <w:u w:val="single"/>
        </w:rPr>
        <w:t>, tel. +372</w:t>
      </w:r>
      <w:r w:rsidR="003731A8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A768E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B5338">
        <w:rPr>
          <w:rFonts w:ascii="Times New Roman" w:hAnsi="Times New Roman" w:cs="Times New Roman"/>
          <w:b/>
          <w:sz w:val="28"/>
          <w:szCs w:val="28"/>
          <w:u w:val="single"/>
        </w:rPr>
        <w:t>5 610 939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18DEE7BF" w14:textId="2C471EBB" w:rsidR="00FB5338" w:rsidRPr="009C2201" w:rsidRDefault="00FB5338" w:rsidP="00FB5338">
      <w:pPr>
        <w:spacing w:after="160" w:line="259" w:lineRule="auto"/>
        <w:ind w:left="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 xml:space="preserve">Lastevanemate koosolek </w:t>
      </w:r>
      <w:r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13. juuni</w:t>
      </w:r>
      <w:r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alates</w:t>
      </w:r>
      <w:r w:rsidRPr="003731A8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 xml:space="preserve"> 1</w:t>
      </w:r>
      <w:r w:rsidR="009C220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</w:rPr>
        <w:t>9</w:t>
      </w:r>
      <w:r w:rsidRPr="008C7AA1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ru-RU"/>
        </w:rPr>
        <w:t>.</w:t>
      </w:r>
      <w:r w:rsidR="009C220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15</w:t>
      </w:r>
    </w:p>
    <w:p w14:paraId="102C972B" w14:textId="77777777" w:rsidR="00FB5338" w:rsidRDefault="00FB5338" w:rsidP="00FB533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799051" w14:textId="3EB121F2" w:rsidR="00421E3A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Monika Kuslap</w:t>
      </w:r>
    </w:p>
    <w:p w14:paraId="6562DCE7" w14:textId="604A0F9E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Diana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Kõlli</w:t>
      </w:r>
      <w:proofErr w:type="spellEnd"/>
    </w:p>
    <w:p w14:paraId="5E2D2A58" w14:textId="6F441BFF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Sofia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Malysheva</w:t>
      </w:r>
      <w:proofErr w:type="spellEnd"/>
    </w:p>
    <w:p w14:paraId="5F6D83D9" w14:textId="70C4444C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Arina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Jerjomina</w:t>
      </w:r>
      <w:proofErr w:type="spellEnd"/>
    </w:p>
    <w:p w14:paraId="3C9D289B" w14:textId="6F935776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Anastassia Orlova</w:t>
      </w:r>
    </w:p>
    <w:p w14:paraId="4BE5FFA2" w14:textId="67A23F14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Zlata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Kolyazina</w:t>
      </w:r>
      <w:proofErr w:type="spellEnd"/>
    </w:p>
    <w:p w14:paraId="74CC2880" w14:textId="26B8854C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Lada Vinogradova</w:t>
      </w:r>
    </w:p>
    <w:p w14:paraId="660EDA56" w14:textId="728E8FD0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Eva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Košarinskaja</w:t>
      </w:r>
      <w:proofErr w:type="spellEnd"/>
    </w:p>
    <w:p w14:paraId="66B80963" w14:textId="654EDEB9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Nika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Škinjova</w:t>
      </w:r>
      <w:proofErr w:type="spellEnd"/>
    </w:p>
    <w:p w14:paraId="67E8B694" w14:textId="7231E1AA" w:rsidR="00FB5338" w:rsidRDefault="00FB5338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Je</w:t>
      </w:r>
      <w:r w:rsidR="009C2201">
        <w:rPr>
          <w:rFonts w:ascii="Times New Roman" w:hAnsi="Times New Roman" w:cs="Times New Roman"/>
          <w:bCs/>
          <w:sz w:val="28"/>
          <w:szCs w:val="28"/>
        </w:rPr>
        <w:t>vgeni Pavlov</w:t>
      </w:r>
    </w:p>
    <w:p w14:paraId="08AD7599" w14:textId="50D6E4F8" w:rsidR="009C2201" w:rsidRDefault="009C2201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Katrin Pärnoja</w:t>
      </w:r>
    </w:p>
    <w:p w14:paraId="236202EE" w14:textId="3DB18042" w:rsidR="009C2201" w:rsidRDefault="009C2201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Ilja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Panov</w:t>
      </w:r>
      <w:proofErr w:type="spellEnd"/>
    </w:p>
    <w:p w14:paraId="4C82E1CE" w14:textId="0C14C22B" w:rsidR="009C2201" w:rsidRDefault="009C2201" w:rsidP="00421E3A">
      <w:pPr>
        <w:pStyle w:val="a7"/>
        <w:numPr>
          <w:ilvl w:val="0"/>
          <w:numId w:val="40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Maria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Litvinova</w:t>
      </w:r>
      <w:proofErr w:type="spellEnd"/>
    </w:p>
    <w:bookmarkEnd w:id="2"/>
    <w:p w14:paraId="30AFB363" w14:textId="77777777" w:rsidR="009C2201" w:rsidRDefault="009C2201" w:rsidP="00282AE5">
      <w:pPr>
        <w:ind w:left="360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14:paraId="7592F923" w14:textId="1A65479B" w:rsidR="00282AE5" w:rsidRPr="00F74056" w:rsidRDefault="00282AE5" w:rsidP="00282AE5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</w:t>
      </w:r>
      <w:r w:rsidR="009C220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</w:t>
      </w:r>
      <w:r w:rsidRPr="00F74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74056"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 w:rsidRPr="00F74056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r w:rsidR="009C2201">
        <w:rPr>
          <w:rFonts w:ascii="Times New Roman" w:hAnsi="Times New Roman" w:cs="Times New Roman"/>
          <w:b/>
          <w:sz w:val="28"/>
          <w:szCs w:val="28"/>
          <w:u w:val="single"/>
        </w:rPr>
        <w:t>teine õppeaasta</w:t>
      </w:r>
      <w:r w:rsidRPr="00F74056">
        <w:rPr>
          <w:rFonts w:ascii="Times New Roman" w:hAnsi="Times New Roman" w:cs="Times New Roman"/>
          <w:b/>
          <w:sz w:val="28"/>
          <w:szCs w:val="28"/>
          <w:u w:val="single"/>
        </w:rPr>
        <w:t>) (pedagoog-</w:t>
      </w:r>
      <w:r w:rsidR="009C2201">
        <w:rPr>
          <w:rFonts w:ascii="Times New Roman" w:hAnsi="Times New Roman" w:cs="Times New Roman"/>
          <w:b/>
          <w:sz w:val="28"/>
          <w:szCs w:val="28"/>
          <w:u w:val="single"/>
        </w:rPr>
        <w:t>Anne Pärtel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 tel. +372 5</w:t>
      </w:r>
      <w:r w:rsidR="009C2201">
        <w:rPr>
          <w:rFonts w:ascii="Times New Roman" w:hAnsi="Times New Roman" w:cs="Times New Roman"/>
          <w:b/>
          <w:sz w:val="28"/>
          <w:szCs w:val="28"/>
          <w:u w:val="single"/>
        </w:rPr>
        <w:t>1 937 654</w:t>
      </w:r>
      <w:r w:rsidRPr="00F74056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14:paraId="226CA11D" w14:textId="7C51C5F7" w:rsidR="00282AE5" w:rsidRDefault="009C2201" w:rsidP="00282AE5">
      <w:pPr>
        <w:pStyle w:val="a7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Sofija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Yakushevich</w:t>
      </w:r>
      <w:proofErr w:type="spellEnd"/>
    </w:p>
    <w:p w14:paraId="5CDA38EF" w14:textId="767F6622" w:rsidR="009C2201" w:rsidRDefault="009C2201" w:rsidP="00282AE5">
      <w:pPr>
        <w:pStyle w:val="a7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Taissija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Altuhhova</w:t>
      </w:r>
      <w:proofErr w:type="spellEnd"/>
    </w:p>
    <w:p w14:paraId="13C55272" w14:textId="5CF0DD42" w:rsidR="00421E3A" w:rsidRPr="00F74056" w:rsidRDefault="009C2201" w:rsidP="009C2201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" w:name="_Hlk41478642"/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3</w:t>
      </w:r>
      <w:r w:rsidR="00421E3A" w:rsidRPr="00183B31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3</w:t>
      </w:r>
      <w:r w:rsidR="00421E3A" w:rsidRPr="00F74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21E3A" w:rsidRPr="00F74056"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 w:rsidR="00421E3A" w:rsidRPr="00F74056">
        <w:rPr>
          <w:rFonts w:ascii="Times New Roman" w:hAnsi="Times New Roman" w:cs="Times New Roman"/>
          <w:b/>
          <w:sz w:val="28"/>
          <w:szCs w:val="28"/>
          <w:u w:val="single"/>
        </w:rPr>
        <w:t>.(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kolmas õppeaasta</w:t>
      </w:r>
      <w:r w:rsidR="00421E3A" w:rsidRPr="00F74056">
        <w:rPr>
          <w:rFonts w:ascii="Times New Roman" w:hAnsi="Times New Roman" w:cs="Times New Roman"/>
          <w:b/>
          <w:sz w:val="28"/>
          <w:szCs w:val="28"/>
          <w:u w:val="single"/>
        </w:rPr>
        <w:t>) (pedagoog-</w:t>
      </w:r>
      <w:r w:rsidR="00421E3A">
        <w:rPr>
          <w:rFonts w:ascii="Times New Roman" w:hAnsi="Times New Roman" w:cs="Times New Roman"/>
          <w:b/>
          <w:sz w:val="28"/>
          <w:szCs w:val="28"/>
          <w:u w:val="single"/>
        </w:rPr>
        <w:t xml:space="preserve">Vladislav Kuznetsov, tel. +372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56 686 650</w:t>
      </w:r>
      <w:r w:rsidR="00421E3A" w:rsidRPr="00F74056">
        <w:rPr>
          <w:rFonts w:ascii="Times New Roman" w:hAnsi="Times New Roman" w:cs="Times New Roman"/>
          <w:b/>
          <w:sz w:val="28"/>
          <w:szCs w:val="28"/>
          <w:u w:val="single"/>
        </w:rPr>
        <w:t xml:space="preserve">) </w:t>
      </w:r>
    </w:p>
    <w:p w14:paraId="13F8925E" w14:textId="2694FC77" w:rsidR="00421E3A" w:rsidRDefault="009C2201" w:rsidP="00421E3A">
      <w:pPr>
        <w:pStyle w:val="a7"/>
        <w:numPr>
          <w:ilvl w:val="0"/>
          <w:numId w:val="3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Viktoria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Šamarina</w:t>
      </w:r>
      <w:proofErr w:type="spellEnd"/>
    </w:p>
    <w:p w14:paraId="43D4B085" w14:textId="662DF3EA" w:rsidR="009C2201" w:rsidRDefault="009C2201" w:rsidP="00421E3A">
      <w:pPr>
        <w:pStyle w:val="a7"/>
        <w:numPr>
          <w:ilvl w:val="0"/>
          <w:numId w:val="39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Veronika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Murashova</w:t>
      </w:r>
      <w:proofErr w:type="spellEnd"/>
    </w:p>
    <w:p w14:paraId="5D9DCE57" w14:textId="0A3C426B" w:rsidR="00183B31" w:rsidRPr="009C2201" w:rsidRDefault="009C2201" w:rsidP="009C220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bookmarkStart w:id="4" w:name="_Hlk137047985"/>
      <w: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RESERV:</w:t>
      </w:r>
      <w:r w:rsidR="00183B31" w:rsidRPr="00F740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Olga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Goier</w:t>
      </w:r>
      <w:proofErr w:type="spellEnd"/>
    </w:p>
    <w:bookmarkEnd w:id="3"/>
    <w:bookmarkEnd w:id="4"/>
    <w:p w14:paraId="14598F92" w14:textId="77777777" w:rsidR="009C2201" w:rsidRDefault="009C2201" w:rsidP="00F600B9">
      <w:pPr>
        <w:tabs>
          <w:tab w:val="left" w:pos="269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E64F004" w14:textId="77777777" w:rsidR="009C2201" w:rsidRDefault="009C2201" w:rsidP="00F600B9">
      <w:pPr>
        <w:tabs>
          <w:tab w:val="left" w:pos="2694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4E06FE9" w14:textId="44CCC316" w:rsidR="00F600B9" w:rsidRPr="00D622DF" w:rsidRDefault="00F600B9" w:rsidP="009C2201">
      <w:pPr>
        <w:tabs>
          <w:tab w:val="left" w:pos="2694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D622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Дополнительный</w:t>
      </w:r>
      <w:proofErr w:type="spellEnd"/>
      <w:r w:rsidRPr="00D622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622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</w:t>
      </w:r>
      <w:proofErr w:type="spellEnd"/>
      <w:r w:rsidRPr="00D622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622D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обучения</w:t>
      </w:r>
      <w:proofErr w:type="spellEnd"/>
    </w:p>
    <w:p w14:paraId="5131F757" w14:textId="4F92B2C6" w:rsidR="00F600B9" w:rsidRDefault="00F600B9" w:rsidP="001306A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2DF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6</w:t>
      </w:r>
      <w:r w:rsidRPr="00604250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gr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(pedagoog-Vladislav Kuznetsov, Jelena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Kunznetsova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14:paraId="586F6A20" w14:textId="77777777" w:rsidR="00F600B9" w:rsidRPr="00F90D89" w:rsidRDefault="00F600B9" w:rsidP="00F600B9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0E0E3B1" w14:textId="30E7204A" w:rsidR="001137FB" w:rsidRPr="001137FB" w:rsidRDefault="009C2201" w:rsidP="001137FB">
      <w:pPr>
        <w:pStyle w:val="a7"/>
        <w:numPr>
          <w:ilvl w:val="0"/>
          <w:numId w:val="30"/>
        </w:numPr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Vasilina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Lazareva</w:t>
      </w:r>
      <w:proofErr w:type="spellEnd"/>
    </w:p>
    <w:p w14:paraId="10AD4147" w14:textId="6BCE620F" w:rsidR="0044451D" w:rsidRDefault="001306A8" w:rsidP="009C2201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bookmarkStart w:id="5" w:name="_Hlk105078386"/>
      <w:r>
        <w:rPr>
          <w:rFonts w:ascii="Times New Roman" w:hAnsi="Times New Roman" w:cs="Times New Roman"/>
          <w:b/>
          <w:color w:val="FF0000"/>
          <w:sz w:val="32"/>
          <w:szCs w:val="32"/>
        </w:rPr>
        <w:t>Lastekunstiring</w:t>
      </w:r>
      <w:r w:rsidR="00E25F21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</w:t>
      </w:r>
    </w:p>
    <w:p w14:paraId="61AE0547" w14:textId="0C36B3BD" w:rsidR="008564FF" w:rsidRDefault="008564FF" w:rsidP="00E97AF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(pedagoog-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Valentina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Streff</w:t>
      </w:r>
      <w:proofErr w:type="spellEnd"/>
      <w:r w:rsidR="005C09E4">
        <w:rPr>
          <w:rFonts w:ascii="Times New Roman" w:hAnsi="Times New Roman" w:cs="Times New Roman"/>
          <w:b/>
          <w:sz w:val="28"/>
          <w:szCs w:val="28"/>
          <w:u w:val="single"/>
        </w:rPr>
        <w:t>, tel.+372 55 592 242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bookmarkEnd w:id="5"/>
    <w:p w14:paraId="34A30F24" w14:textId="7132B81C" w:rsidR="00AA736D" w:rsidRPr="003731A8" w:rsidRDefault="001306A8" w:rsidP="003731A8">
      <w:pPr>
        <w:spacing w:after="160" w:line="259" w:lineRule="auto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Start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>valduse</w:t>
      </w:r>
      <w:proofErr w:type="spellEnd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>alusel</w:t>
      </w:r>
      <w:proofErr w:type="spellEnd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>vastu</w:t>
      </w:r>
      <w:proofErr w:type="spellEnd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306A8">
        <w:rPr>
          <w:rFonts w:ascii="Times New Roman" w:hAnsi="Times New Roman" w:cs="Times New Roman"/>
          <w:b/>
          <w:sz w:val="28"/>
          <w:szCs w:val="28"/>
          <w:lang w:val="ru-RU"/>
        </w:rPr>
        <w:t>võetud</w:t>
      </w:r>
      <w:proofErr w:type="spellEnd"/>
      <w:r w:rsidR="008564FF" w:rsidRPr="008B411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A1527C3" w14:textId="5283BA69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Sandra </w:t>
      </w:r>
      <w:proofErr w:type="spellStart"/>
      <w:r>
        <w:rPr>
          <w:rFonts w:ascii="Times New Roman" w:hAnsi="Times New Roman" w:cs="Times New Roman"/>
          <w:sz w:val="28"/>
          <w:szCs w:val="28"/>
        </w:rPr>
        <w:t>Yatskevich</w:t>
      </w:r>
      <w:proofErr w:type="spellEnd"/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48A3447F" w14:textId="5545B821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Uljana Smirnova</w:t>
      </w:r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3A87A21D" w14:textId="31F13A9B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Ramir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Mordovin</w:t>
      </w:r>
      <w:proofErr w:type="spellEnd"/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0063148C" w14:textId="369F8D6D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Melania Popova</w:t>
      </w:r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7417E273" w14:textId="2360C94C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Sokolova</w:t>
      </w:r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53573A55" w14:textId="4B26DFCF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Veselyeva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Aglaya</w:t>
      </w:r>
      <w:proofErr w:type="spellEnd"/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5465ADF6" w14:textId="4C435563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Amelia Andrejeva</w:t>
      </w:r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5BCFA376" w14:textId="7059EAD0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Daniil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Semõkin</w:t>
      </w:r>
      <w:proofErr w:type="spellEnd"/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47BED1B0" w14:textId="317DC201" w:rsidR="008C312B" w:rsidRP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Nikol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Drovikova</w:t>
      </w:r>
      <w:proofErr w:type="spellEnd"/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7E7F3562" w14:textId="17520447" w:rsidR="008C312B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Eva Zinin</w:t>
      </w:r>
      <w:r w:rsidR="008C312B" w:rsidRPr="008C312B">
        <w:rPr>
          <w:rFonts w:ascii="Times New Roman" w:hAnsi="Times New Roman" w:cs="Times New Roman"/>
          <w:sz w:val="28"/>
          <w:szCs w:val="28"/>
        </w:rPr>
        <w:t xml:space="preserve"> (II)</w:t>
      </w:r>
    </w:p>
    <w:p w14:paraId="42DA7BF8" w14:textId="30F67427" w:rsidR="001306A8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Jekaterina Ivanova</w:t>
      </w:r>
    </w:p>
    <w:p w14:paraId="264994D8" w14:textId="327B283D" w:rsidR="001306A8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Jelizaveta Ivanova</w:t>
      </w:r>
    </w:p>
    <w:p w14:paraId="1D9F382C" w14:textId="568A8660" w:rsidR="001306A8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Maslakova</w:t>
      </w:r>
      <w:proofErr w:type="spellEnd"/>
    </w:p>
    <w:p w14:paraId="313E994D" w14:textId="4665A915" w:rsidR="001306A8" w:rsidRDefault="001306A8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Alexander </w:t>
      </w:r>
      <w:proofErr w:type="spellStart"/>
      <w:r>
        <w:rPr>
          <w:rFonts w:ascii="Times New Roman" w:hAnsi="Times New Roman" w:cs="Times New Roman"/>
          <w:sz w:val="28"/>
          <w:szCs w:val="28"/>
        </w:rPr>
        <w:t>Voronin</w:t>
      </w:r>
      <w:proofErr w:type="spellEnd"/>
    </w:p>
    <w:p w14:paraId="39B588E6" w14:textId="19C4720C" w:rsidR="001306A8" w:rsidRDefault="00E32B40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Taisiia Fjodorova</w:t>
      </w:r>
    </w:p>
    <w:p w14:paraId="6C36146C" w14:textId="2402BBF9" w:rsidR="00E32B40" w:rsidRDefault="00E32B40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Nelli </w:t>
      </w:r>
      <w:proofErr w:type="spellStart"/>
      <w:r>
        <w:rPr>
          <w:rFonts w:ascii="Times New Roman" w:hAnsi="Times New Roman" w:cs="Times New Roman"/>
          <w:sz w:val="28"/>
          <w:szCs w:val="28"/>
        </w:rPr>
        <w:t>Varvaševitš</w:t>
      </w:r>
      <w:proofErr w:type="spellEnd"/>
    </w:p>
    <w:p w14:paraId="3812CBB9" w14:textId="4798244B" w:rsidR="00E32B40" w:rsidRDefault="00E32B40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Malika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Klimova</w:t>
      </w:r>
      <w:proofErr w:type="spellEnd"/>
    </w:p>
    <w:p w14:paraId="3CB6B059" w14:textId="2E967211" w:rsidR="00E32B40" w:rsidRDefault="00E32B40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Polina </w:t>
      </w:r>
      <w:proofErr w:type="spellStart"/>
      <w:r>
        <w:rPr>
          <w:rFonts w:ascii="Times New Roman" w:hAnsi="Times New Roman" w:cs="Times New Roman"/>
          <w:sz w:val="28"/>
          <w:szCs w:val="28"/>
        </w:rPr>
        <w:t>Pankratjeva</w:t>
      </w:r>
      <w:proofErr w:type="spellEnd"/>
    </w:p>
    <w:p w14:paraId="6DA87466" w14:textId="434CB4C1" w:rsidR="00E32B40" w:rsidRDefault="00E32B40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Lada </w:t>
      </w:r>
      <w:proofErr w:type="spellStart"/>
      <w:r>
        <w:rPr>
          <w:rFonts w:ascii="Times New Roman" w:hAnsi="Times New Roman" w:cs="Times New Roman"/>
          <w:sz w:val="28"/>
          <w:szCs w:val="28"/>
        </w:rPr>
        <w:t>Shevtsova</w:t>
      </w:r>
      <w:proofErr w:type="spellEnd"/>
    </w:p>
    <w:p w14:paraId="713D815C" w14:textId="4EA2CB44" w:rsidR="00E32B40" w:rsidRDefault="00E32B40" w:rsidP="00B35C8B">
      <w:pPr>
        <w:pStyle w:val="a7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Ivan </w:t>
      </w:r>
      <w:proofErr w:type="spellStart"/>
      <w:r>
        <w:rPr>
          <w:rFonts w:ascii="Times New Roman" w:hAnsi="Times New Roman" w:cs="Times New Roman"/>
          <w:sz w:val="28"/>
          <w:szCs w:val="28"/>
        </w:rPr>
        <w:t>Ankuhhin</w:t>
      </w:r>
      <w:proofErr w:type="spellEnd"/>
    </w:p>
    <w:p w14:paraId="47C86FFD" w14:textId="77777777" w:rsidR="00A45A01" w:rsidRDefault="00A45A01" w:rsidP="00E97AF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</w:p>
    <w:p w14:paraId="45A2068B" w14:textId="77777777" w:rsidR="00741A60" w:rsidRDefault="00741A60" w:rsidP="00741A60">
      <w:pPr>
        <w:pStyle w:val="a7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741A60" w:rsidSect="00CA1EF2">
      <w:headerReference w:type="default" r:id="rId7"/>
      <w:pgSz w:w="11906" w:h="16838"/>
      <w:pgMar w:top="851" w:right="282" w:bottom="284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1A20D" w14:textId="77777777" w:rsidR="00E20D26" w:rsidRDefault="00E20D26" w:rsidP="000C0CB5">
      <w:pPr>
        <w:spacing w:after="0" w:line="240" w:lineRule="auto"/>
      </w:pPr>
      <w:r>
        <w:separator/>
      </w:r>
    </w:p>
  </w:endnote>
  <w:endnote w:type="continuationSeparator" w:id="0">
    <w:p w14:paraId="09D05CDB" w14:textId="77777777" w:rsidR="00E20D26" w:rsidRDefault="00E20D26" w:rsidP="000C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C97C5" w14:textId="77777777" w:rsidR="00E20D26" w:rsidRDefault="00E20D26" w:rsidP="000C0CB5">
      <w:pPr>
        <w:spacing w:after="0" w:line="240" w:lineRule="auto"/>
      </w:pPr>
      <w:r>
        <w:separator/>
      </w:r>
    </w:p>
  </w:footnote>
  <w:footnote w:type="continuationSeparator" w:id="0">
    <w:p w14:paraId="0317E21F" w14:textId="77777777" w:rsidR="00E20D26" w:rsidRDefault="00E20D26" w:rsidP="000C0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14E18" w14:textId="77777777" w:rsidR="000C0CB5" w:rsidRDefault="000C0CB5" w:rsidP="000C0CB5">
    <w:pPr>
      <w:pStyle w:val="a3"/>
      <w:jc w:val="right"/>
    </w:pPr>
    <w:r>
      <w:t>Lisa 1</w:t>
    </w:r>
  </w:p>
  <w:p w14:paraId="794DCF39" w14:textId="0ED762C0" w:rsidR="000C0CB5" w:rsidRPr="001E2BD2" w:rsidRDefault="000C0CB5" w:rsidP="000C0CB5">
    <w:pPr>
      <w:pStyle w:val="a3"/>
      <w:jc w:val="right"/>
    </w:pPr>
    <w:r>
      <w:t xml:space="preserve">Narva Kunstikooli </w:t>
    </w:r>
    <w:r w:rsidR="001E2BD2">
      <w:t>vastuvõtukomisjoni</w:t>
    </w:r>
  </w:p>
  <w:p w14:paraId="3913BC1D" w14:textId="0BAA4D3C" w:rsidR="000C0CB5" w:rsidRPr="00305E0A" w:rsidRDefault="00CA1EF2" w:rsidP="000C0CB5">
    <w:pPr>
      <w:pStyle w:val="a3"/>
      <w:jc w:val="right"/>
      <w:rPr>
        <w:lang w:val="en-US"/>
      </w:rPr>
    </w:pPr>
    <w:r>
      <w:t>0</w:t>
    </w:r>
    <w:r w:rsidR="00EE485C">
      <w:t>3</w:t>
    </w:r>
    <w:r w:rsidR="005F4239">
      <w:t>.0</w:t>
    </w:r>
    <w:r>
      <w:t>6</w:t>
    </w:r>
    <w:r w:rsidR="005F4239">
      <w:t>.20</w:t>
    </w:r>
    <w:r w:rsidR="001E2BD2">
      <w:t>2</w:t>
    </w:r>
    <w:r w:rsidR="00EE485C">
      <w:t>4</w:t>
    </w:r>
    <w:r w:rsidR="000E6352">
      <w:t xml:space="preserve">.a. </w:t>
    </w:r>
    <w:r w:rsidR="00EE798C">
      <w:t xml:space="preserve">protokollile nr </w:t>
    </w:r>
    <w:r w:rsidR="00EE485C">
      <w:rPr>
        <w:lang w:val="en-US"/>
      </w:rPr>
      <w:t>38.1-4/137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5F49"/>
    <w:multiLevelType w:val="hybridMultilevel"/>
    <w:tmpl w:val="71BCA7E0"/>
    <w:lvl w:ilvl="0" w:tplc="CD528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D20863"/>
    <w:multiLevelType w:val="hybridMultilevel"/>
    <w:tmpl w:val="4D9CC826"/>
    <w:lvl w:ilvl="0" w:tplc="3648C9D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B45EB9"/>
    <w:multiLevelType w:val="hybridMultilevel"/>
    <w:tmpl w:val="15CC84F4"/>
    <w:lvl w:ilvl="0" w:tplc="17FEE55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6E0AF6"/>
    <w:multiLevelType w:val="hybridMultilevel"/>
    <w:tmpl w:val="14AE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821FD"/>
    <w:multiLevelType w:val="hybridMultilevel"/>
    <w:tmpl w:val="9404CF30"/>
    <w:lvl w:ilvl="0" w:tplc="9850B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930509"/>
    <w:multiLevelType w:val="hybridMultilevel"/>
    <w:tmpl w:val="964A1A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72957"/>
    <w:multiLevelType w:val="hybridMultilevel"/>
    <w:tmpl w:val="93DAA86C"/>
    <w:lvl w:ilvl="0" w:tplc="C242FF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F40F0"/>
    <w:multiLevelType w:val="hybridMultilevel"/>
    <w:tmpl w:val="FCE0BEE2"/>
    <w:lvl w:ilvl="0" w:tplc="54827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EB46FD"/>
    <w:multiLevelType w:val="hybridMultilevel"/>
    <w:tmpl w:val="066A597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8B14DA"/>
    <w:multiLevelType w:val="hybridMultilevel"/>
    <w:tmpl w:val="D8DE5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A1D5A"/>
    <w:multiLevelType w:val="hybridMultilevel"/>
    <w:tmpl w:val="21D6966E"/>
    <w:lvl w:ilvl="0" w:tplc="69289C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CA7109"/>
    <w:multiLevelType w:val="hybridMultilevel"/>
    <w:tmpl w:val="4C70D8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BE04DF"/>
    <w:multiLevelType w:val="hybridMultilevel"/>
    <w:tmpl w:val="066A5972"/>
    <w:lvl w:ilvl="0" w:tplc="1F069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2975AA"/>
    <w:multiLevelType w:val="hybridMultilevel"/>
    <w:tmpl w:val="D8DE521E"/>
    <w:lvl w:ilvl="0" w:tplc="9F0C3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74601"/>
    <w:multiLevelType w:val="hybridMultilevel"/>
    <w:tmpl w:val="EEE0D04A"/>
    <w:lvl w:ilvl="0" w:tplc="BC72068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E171D1"/>
    <w:multiLevelType w:val="hybridMultilevel"/>
    <w:tmpl w:val="70F0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305EF"/>
    <w:multiLevelType w:val="hybridMultilevel"/>
    <w:tmpl w:val="3A3A1BA8"/>
    <w:lvl w:ilvl="0" w:tplc="BB16E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F690B"/>
    <w:multiLevelType w:val="hybridMultilevel"/>
    <w:tmpl w:val="676E57B8"/>
    <w:lvl w:ilvl="0" w:tplc="DAF47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146106"/>
    <w:multiLevelType w:val="hybridMultilevel"/>
    <w:tmpl w:val="D8DE5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F1973"/>
    <w:multiLevelType w:val="hybridMultilevel"/>
    <w:tmpl w:val="BC605734"/>
    <w:lvl w:ilvl="0" w:tplc="ECDA0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8601E8"/>
    <w:multiLevelType w:val="hybridMultilevel"/>
    <w:tmpl w:val="5AC6C758"/>
    <w:lvl w:ilvl="0" w:tplc="F4D8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710E71"/>
    <w:multiLevelType w:val="hybridMultilevel"/>
    <w:tmpl w:val="8BD02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6355A"/>
    <w:multiLevelType w:val="hybridMultilevel"/>
    <w:tmpl w:val="22741684"/>
    <w:lvl w:ilvl="0" w:tplc="4E30D8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51600BB"/>
    <w:multiLevelType w:val="hybridMultilevel"/>
    <w:tmpl w:val="771838C6"/>
    <w:lvl w:ilvl="0" w:tplc="30D488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56F4429"/>
    <w:multiLevelType w:val="hybridMultilevel"/>
    <w:tmpl w:val="8BD029DE"/>
    <w:lvl w:ilvl="0" w:tplc="F5FC8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C4092"/>
    <w:multiLevelType w:val="hybridMultilevel"/>
    <w:tmpl w:val="6534FBCC"/>
    <w:lvl w:ilvl="0" w:tplc="7D1879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6F07190"/>
    <w:multiLevelType w:val="hybridMultilevel"/>
    <w:tmpl w:val="D8DE5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21161"/>
    <w:multiLevelType w:val="hybridMultilevel"/>
    <w:tmpl w:val="066A597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A0005F2"/>
    <w:multiLevelType w:val="hybridMultilevel"/>
    <w:tmpl w:val="186C62CC"/>
    <w:lvl w:ilvl="0" w:tplc="0D5E4F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8914E9"/>
    <w:multiLevelType w:val="hybridMultilevel"/>
    <w:tmpl w:val="69FA33A8"/>
    <w:lvl w:ilvl="0" w:tplc="23B8B2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AFE1B34"/>
    <w:multiLevelType w:val="hybridMultilevel"/>
    <w:tmpl w:val="8BD029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35CA6"/>
    <w:multiLevelType w:val="hybridMultilevel"/>
    <w:tmpl w:val="7CFC5DA2"/>
    <w:lvl w:ilvl="0" w:tplc="3EE41A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A63014"/>
    <w:multiLevelType w:val="hybridMultilevel"/>
    <w:tmpl w:val="D8DE5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8030EB"/>
    <w:multiLevelType w:val="hybridMultilevel"/>
    <w:tmpl w:val="69369DC4"/>
    <w:lvl w:ilvl="0" w:tplc="48D46F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B15568B"/>
    <w:multiLevelType w:val="hybridMultilevel"/>
    <w:tmpl w:val="138AD5D6"/>
    <w:lvl w:ilvl="0" w:tplc="7750B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0A3507"/>
    <w:multiLevelType w:val="hybridMultilevel"/>
    <w:tmpl w:val="493CD968"/>
    <w:lvl w:ilvl="0" w:tplc="7C265C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2E50E2A"/>
    <w:multiLevelType w:val="hybridMultilevel"/>
    <w:tmpl w:val="D8DE52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B2264"/>
    <w:multiLevelType w:val="hybridMultilevel"/>
    <w:tmpl w:val="9314E9F6"/>
    <w:lvl w:ilvl="0" w:tplc="3CBC6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33DBC"/>
    <w:multiLevelType w:val="hybridMultilevel"/>
    <w:tmpl w:val="9C222DC4"/>
    <w:lvl w:ilvl="0" w:tplc="75ACA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D796EC1"/>
    <w:multiLevelType w:val="hybridMultilevel"/>
    <w:tmpl w:val="E2D6E34E"/>
    <w:lvl w:ilvl="0" w:tplc="91A037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DD52431"/>
    <w:multiLevelType w:val="hybridMultilevel"/>
    <w:tmpl w:val="1C84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88262">
    <w:abstractNumId w:val="5"/>
  </w:num>
  <w:num w:numId="2" w16cid:durableId="314142842">
    <w:abstractNumId w:val="40"/>
  </w:num>
  <w:num w:numId="3" w16cid:durableId="1880126665">
    <w:abstractNumId w:val="7"/>
  </w:num>
  <w:num w:numId="4" w16cid:durableId="450781538">
    <w:abstractNumId w:val="22"/>
  </w:num>
  <w:num w:numId="5" w16cid:durableId="1317689693">
    <w:abstractNumId w:val="1"/>
  </w:num>
  <w:num w:numId="6" w16cid:durableId="1964266601">
    <w:abstractNumId w:val="3"/>
  </w:num>
  <w:num w:numId="7" w16cid:durableId="1693144811">
    <w:abstractNumId w:val="4"/>
  </w:num>
  <w:num w:numId="8" w16cid:durableId="1516843552">
    <w:abstractNumId w:val="33"/>
  </w:num>
  <w:num w:numId="9" w16cid:durableId="1245606542">
    <w:abstractNumId w:val="2"/>
  </w:num>
  <w:num w:numId="10" w16cid:durableId="1820145015">
    <w:abstractNumId w:val="14"/>
  </w:num>
  <w:num w:numId="11" w16cid:durableId="2073385460">
    <w:abstractNumId w:val="31"/>
  </w:num>
  <w:num w:numId="12" w16cid:durableId="375158518">
    <w:abstractNumId w:val="28"/>
  </w:num>
  <w:num w:numId="13" w16cid:durableId="598106582">
    <w:abstractNumId w:val="37"/>
  </w:num>
  <w:num w:numId="14" w16cid:durableId="763767335">
    <w:abstractNumId w:val="6"/>
  </w:num>
  <w:num w:numId="15" w16cid:durableId="1162744598">
    <w:abstractNumId w:val="0"/>
  </w:num>
  <w:num w:numId="16" w16cid:durableId="1389382470">
    <w:abstractNumId w:val="24"/>
  </w:num>
  <w:num w:numId="17" w16cid:durableId="182595583">
    <w:abstractNumId w:val="20"/>
  </w:num>
  <w:num w:numId="18" w16cid:durableId="887299389">
    <w:abstractNumId w:val="19"/>
  </w:num>
  <w:num w:numId="19" w16cid:durableId="821896957">
    <w:abstractNumId w:val="17"/>
  </w:num>
  <w:num w:numId="20" w16cid:durableId="398132676">
    <w:abstractNumId w:val="16"/>
  </w:num>
  <w:num w:numId="21" w16cid:durableId="1025525578">
    <w:abstractNumId w:val="23"/>
  </w:num>
  <w:num w:numId="22" w16cid:durableId="1094281124">
    <w:abstractNumId w:val="25"/>
  </w:num>
  <w:num w:numId="23" w16cid:durableId="1055545288">
    <w:abstractNumId w:val="13"/>
  </w:num>
  <w:num w:numId="24" w16cid:durableId="1394812993">
    <w:abstractNumId w:val="12"/>
  </w:num>
  <w:num w:numId="25" w16cid:durableId="233783745">
    <w:abstractNumId w:val="39"/>
  </w:num>
  <w:num w:numId="26" w16cid:durableId="736054732">
    <w:abstractNumId w:val="35"/>
  </w:num>
  <w:num w:numId="27" w16cid:durableId="1249651094">
    <w:abstractNumId w:val="29"/>
  </w:num>
  <w:num w:numId="28" w16cid:durableId="1314723785">
    <w:abstractNumId w:val="38"/>
  </w:num>
  <w:num w:numId="29" w16cid:durableId="718624342">
    <w:abstractNumId w:val="8"/>
  </w:num>
  <w:num w:numId="30" w16cid:durableId="1828596568">
    <w:abstractNumId w:val="27"/>
  </w:num>
  <w:num w:numId="31" w16cid:durableId="71783907">
    <w:abstractNumId w:val="10"/>
  </w:num>
  <w:num w:numId="32" w16cid:durableId="56244906">
    <w:abstractNumId w:val="34"/>
  </w:num>
  <w:num w:numId="33" w16cid:durableId="1193419765">
    <w:abstractNumId w:val="21"/>
  </w:num>
  <w:num w:numId="34" w16cid:durableId="1619722448">
    <w:abstractNumId w:val="30"/>
  </w:num>
  <w:num w:numId="35" w16cid:durableId="481233454">
    <w:abstractNumId w:val="9"/>
  </w:num>
  <w:num w:numId="36" w16cid:durableId="32048369">
    <w:abstractNumId w:val="26"/>
  </w:num>
  <w:num w:numId="37" w16cid:durableId="805396997">
    <w:abstractNumId w:val="11"/>
  </w:num>
  <w:num w:numId="38" w16cid:durableId="526723434">
    <w:abstractNumId w:val="36"/>
  </w:num>
  <w:num w:numId="39" w16cid:durableId="845361825">
    <w:abstractNumId w:val="32"/>
  </w:num>
  <w:num w:numId="40" w16cid:durableId="281152586">
    <w:abstractNumId w:val="15"/>
  </w:num>
  <w:num w:numId="41" w16cid:durableId="155674287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CB5"/>
    <w:rsid w:val="00001D3B"/>
    <w:rsid w:val="00002D7B"/>
    <w:rsid w:val="00003635"/>
    <w:rsid w:val="00024632"/>
    <w:rsid w:val="00041FD4"/>
    <w:rsid w:val="000500F4"/>
    <w:rsid w:val="000538E5"/>
    <w:rsid w:val="000645BE"/>
    <w:rsid w:val="00067BAF"/>
    <w:rsid w:val="0009281F"/>
    <w:rsid w:val="000B4466"/>
    <w:rsid w:val="000B5B2E"/>
    <w:rsid w:val="000C0CB5"/>
    <w:rsid w:val="000D106F"/>
    <w:rsid w:val="000E6352"/>
    <w:rsid w:val="000F0F36"/>
    <w:rsid w:val="00113507"/>
    <w:rsid w:val="001137FB"/>
    <w:rsid w:val="001242AC"/>
    <w:rsid w:val="001306A8"/>
    <w:rsid w:val="00134C69"/>
    <w:rsid w:val="00151488"/>
    <w:rsid w:val="00156E90"/>
    <w:rsid w:val="00163281"/>
    <w:rsid w:val="00183B31"/>
    <w:rsid w:val="001B05A7"/>
    <w:rsid w:val="001E0B5A"/>
    <w:rsid w:val="001E2BD2"/>
    <w:rsid w:val="0020157C"/>
    <w:rsid w:val="00206C10"/>
    <w:rsid w:val="00255641"/>
    <w:rsid w:val="00260209"/>
    <w:rsid w:val="00281CCD"/>
    <w:rsid w:val="00282AE5"/>
    <w:rsid w:val="002852BB"/>
    <w:rsid w:val="002D1A02"/>
    <w:rsid w:val="002D357F"/>
    <w:rsid w:val="00301722"/>
    <w:rsid w:val="00305E0A"/>
    <w:rsid w:val="003435E1"/>
    <w:rsid w:val="00350064"/>
    <w:rsid w:val="003526EF"/>
    <w:rsid w:val="003731A8"/>
    <w:rsid w:val="00396CB8"/>
    <w:rsid w:val="003A02AE"/>
    <w:rsid w:val="003B066D"/>
    <w:rsid w:val="003B0E1A"/>
    <w:rsid w:val="003C4288"/>
    <w:rsid w:val="003D0483"/>
    <w:rsid w:val="003F1B80"/>
    <w:rsid w:val="00421E3A"/>
    <w:rsid w:val="0044451D"/>
    <w:rsid w:val="00444C80"/>
    <w:rsid w:val="00453125"/>
    <w:rsid w:val="0046522F"/>
    <w:rsid w:val="0049173E"/>
    <w:rsid w:val="00493F93"/>
    <w:rsid w:val="00495867"/>
    <w:rsid w:val="00495CF6"/>
    <w:rsid w:val="00496F54"/>
    <w:rsid w:val="004A2D09"/>
    <w:rsid w:val="004E2CB7"/>
    <w:rsid w:val="004F096A"/>
    <w:rsid w:val="004F21CE"/>
    <w:rsid w:val="004F45E0"/>
    <w:rsid w:val="004F478C"/>
    <w:rsid w:val="00522150"/>
    <w:rsid w:val="005345FD"/>
    <w:rsid w:val="00536D73"/>
    <w:rsid w:val="005412EE"/>
    <w:rsid w:val="00542D69"/>
    <w:rsid w:val="005756BC"/>
    <w:rsid w:val="005821BE"/>
    <w:rsid w:val="00590DFD"/>
    <w:rsid w:val="00596217"/>
    <w:rsid w:val="005B3DD9"/>
    <w:rsid w:val="005C09E4"/>
    <w:rsid w:val="005C6447"/>
    <w:rsid w:val="005F04DF"/>
    <w:rsid w:val="005F4239"/>
    <w:rsid w:val="00604250"/>
    <w:rsid w:val="00614BED"/>
    <w:rsid w:val="0061771D"/>
    <w:rsid w:val="006537BD"/>
    <w:rsid w:val="00653F23"/>
    <w:rsid w:val="006543BF"/>
    <w:rsid w:val="006665EE"/>
    <w:rsid w:val="0067307C"/>
    <w:rsid w:val="00673F09"/>
    <w:rsid w:val="006C5306"/>
    <w:rsid w:val="006C5AB9"/>
    <w:rsid w:val="006E1B9B"/>
    <w:rsid w:val="007050EA"/>
    <w:rsid w:val="0071705E"/>
    <w:rsid w:val="00732F9A"/>
    <w:rsid w:val="00741A60"/>
    <w:rsid w:val="00752B05"/>
    <w:rsid w:val="00764E04"/>
    <w:rsid w:val="007660FA"/>
    <w:rsid w:val="00784C6D"/>
    <w:rsid w:val="0079014E"/>
    <w:rsid w:val="00794D9A"/>
    <w:rsid w:val="007A2E69"/>
    <w:rsid w:val="007C5BE1"/>
    <w:rsid w:val="007E771E"/>
    <w:rsid w:val="007E7EA4"/>
    <w:rsid w:val="00815FE4"/>
    <w:rsid w:val="00822440"/>
    <w:rsid w:val="008564FF"/>
    <w:rsid w:val="00877961"/>
    <w:rsid w:val="00881738"/>
    <w:rsid w:val="008A645E"/>
    <w:rsid w:val="008B4116"/>
    <w:rsid w:val="008C312B"/>
    <w:rsid w:val="008C7AA1"/>
    <w:rsid w:val="008D613A"/>
    <w:rsid w:val="008F2FF3"/>
    <w:rsid w:val="00947F94"/>
    <w:rsid w:val="00954114"/>
    <w:rsid w:val="00956805"/>
    <w:rsid w:val="00956B03"/>
    <w:rsid w:val="00961C59"/>
    <w:rsid w:val="00964ED9"/>
    <w:rsid w:val="00977A95"/>
    <w:rsid w:val="009B1B23"/>
    <w:rsid w:val="009C2201"/>
    <w:rsid w:val="009D43F6"/>
    <w:rsid w:val="009F2B46"/>
    <w:rsid w:val="009F5153"/>
    <w:rsid w:val="009F630B"/>
    <w:rsid w:val="00A20672"/>
    <w:rsid w:val="00A3217A"/>
    <w:rsid w:val="00A32F4D"/>
    <w:rsid w:val="00A37D78"/>
    <w:rsid w:val="00A45A01"/>
    <w:rsid w:val="00A6009E"/>
    <w:rsid w:val="00A66C13"/>
    <w:rsid w:val="00A768E1"/>
    <w:rsid w:val="00A85C6D"/>
    <w:rsid w:val="00A970F1"/>
    <w:rsid w:val="00AA045A"/>
    <w:rsid w:val="00AA1C88"/>
    <w:rsid w:val="00AA736D"/>
    <w:rsid w:val="00AB02DC"/>
    <w:rsid w:val="00AC2A0B"/>
    <w:rsid w:val="00AD5F2C"/>
    <w:rsid w:val="00AE4BA8"/>
    <w:rsid w:val="00AF3237"/>
    <w:rsid w:val="00AF43FF"/>
    <w:rsid w:val="00AF4FDA"/>
    <w:rsid w:val="00B126AC"/>
    <w:rsid w:val="00B179CC"/>
    <w:rsid w:val="00B22981"/>
    <w:rsid w:val="00B25EC9"/>
    <w:rsid w:val="00B35C8B"/>
    <w:rsid w:val="00B4542F"/>
    <w:rsid w:val="00B96B01"/>
    <w:rsid w:val="00BA0C46"/>
    <w:rsid w:val="00BA3E72"/>
    <w:rsid w:val="00BB539F"/>
    <w:rsid w:val="00BC1B26"/>
    <w:rsid w:val="00BD0680"/>
    <w:rsid w:val="00BE45CF"/>
    <w:rsid w:val="00BF4E57"/>
    <w:rsid w:val="00C10EA0"/>
    <w:rsid w:val="00C25C86"/>
    <w:rsid w:val="00C26CF7"/>
    <w:rsid w:val="00C340C5"/>
    <w:rsid w:val="00C517BE"/>
    <w:rsid w:val="00C558ED"/>
    <w:rsid w:val="00C83D0A"/>
    <w:rsid w:val="00C9456D"/>
    <w:rsid w:val="00C96033"/>
    <w:rsid w:val="00CA1EF2"/>
    <w:rsid w:val="00CB0A14"/>
    <w:rsid w:val="00CC4779"/>
    <w:rsid w:val="00D0562F"/>
    <w:rsid w:val="00D11827"/>
    <w:rsid w:val="00D22590"/>
    <w:rsid w:val="00D235CB"/>
    <w:rsid w:val="00D30989"/>
    <w:rsid w:val="00D570FD"/>
    <w:rsid w:val="00D61957"/>
    <w:rsid w:val="00D622DF"/>
    <w:rsid w:val="00D6348A"/>
    <w:rsid w:val="00D77CC1"/>
    <w:rsid w:val="00D83736"/>
    <w:rsid w:val="00D848E1"/>
    <w:rsid w:val="00D86D4D"/>
    <w:rsid w:val="00D96D0D"/>
    <w:rsid w:val="00DA18A7"/>
    <w:rsid w:val="00DC05DB"/>
    <w:rsid w:val="00DC3939"/>
    <w:rsid w:val="00DD33C2"/>
    <w:rsid w:val="00DE3726"/>
    <w:rsid w:val="00DF07E6"/>
    <w:rsid w:val="00E062CE"/>
    <w:rsid w:val="00E20D26"/>
    <w:rsid w:val="00E21906"/>
    <w:rsid w:val="00E21A12"/>
    <w:rsid w:val="00E25F21"/>
    <w:rsid w:val="00E32B40"/>
    <w:rsid w:val="00E32E36"/>
    <w:rsid w:val="00E40DF8"/>
    <w:rsid w:val="00E41D3A"/>
    <w:rsid w:val="00E479F5"/>
    <w:rsid w:val="00E660A7"/>
    <w:rsid w:val="00E70B99"/>
    <w:rsid w:val="00E7601F"/>
    <w:rsid w:val="00E87AD0"/>
    <w:rsid w:val="00E93F50"/>
    <w:rsid w:val="00E97AF4"/>
    <w:rsid w:val="00EC0FD0"/>
    <w:rsid w:val="00EC3949"/>
    <w:rsid w:val="00EC77EE"/>
    <w:rsid w:val="00EE1A76"/>
    <w:rsid w:val="00EE485C"/>
    <w:rsid w:val="00EE798C"/>
    <w:rsid w:val="00EF6703"/>
    <w:rsid w:val="00F227F4"/>
    <w:rsid w:val="00F52975"/>
    <w:rsid w:val="00F600B9"/>
    <w:rsid w:val="00F74056"/>
    <w:rsid w:val="00F820C6"/>
    <w:rsid w:val="00F86FC8"/>
    <w:rsid w:val="00F90D89"/>
    <w:rsid w:val="00F9269B"/>
    <w:rsid w:val="00FA0601"/>
    <w:rsid w:val="00FB5338"/>
    <w:rsid w:val="00FB6B10"/>
    <w:rsid w:val="00FC2C8D"/>
    <w:rsid w:val="00FC583E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33845"/>
  <w15:docId w15:val="{5EFD23F2-6B10-4416-8A7D-798F9C15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CB5"/>
  </w:style>
  <w:style w:type="paragraph" w:styleId="a5">
    <w:name w:val="footer"/>
    <w:basedOn w:val="a"/>
    <w:link w:val="a6"/>
    <w:uiPriority w:val="99"/>
    <w:unhideWhenUsed/>
    <w:rsid w:val="000C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CB5"/>
  </w:style>
  <w:style w:type="paragraph" w:styleId="a7">
    <w:name w:val="List Paragraph"/>
    <w:basedOn w:val="a"/>
    <w:uiPriority w:val="34"/>
    <w:qFormat/>
    <w:rsid w:val="008F2F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Agapova</cp:lastModifiedBy>
  <cp:revision>6</cp:revision>
  <cp:lastPrinted>2024-06-04T09:31:00Z</cp:lastPrinted>
  <dcterms:created xsi:type="dcterms:W3CDTF">2024-06-04T09:33:00Z</dcterms:created>
  <dcterms:modified xsi:type="dcterms:W3CDTF">2024-06-04T09:55:00Z</dcterms:modified>
</cp:coreProperties>
</file>