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26FE" w14:textId="77777777" w:rsidR="00012296" w:rsidRPr="003F5669" w:rsidRDefault="004959DE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669">
        <w:rPr>
          <w:rFonts w:ascii="Times New Roman" w:hAnsi="Times New Roman" w:cs="Times New Roman"/>
          <w:sz w:val="24"/>
          <w:szCs w:val="24"/>
          <w:lang w:val="ru-RU"/>
        </w:rPr>
        <w:t>Директору</w:t>
      </w:r>
      <w:r w:rsidR="003F5669">
        <w:rPr>
          <w:rFonts w:ascii="Times New Roman" w:hAnsi="Times New Roman" w:cs="Times New Roman"/>
          <w:sz w:val="24"/>
          <w:szCs w:val="24"/>
        </w:rPr>
        <w:t xml:space="preserve"> </w:t>
      </w:r>
      <w:r w:rsidR="003F5669">
        <w:rPr>
          <w:rFonts w:ascii="Times New Roman" w:hAnsi="Times New Roman" w:cs="Times New Roman"/>
          <w:sz w:val="24"/>
          <w:szCs w:val="24"/>
          <w:lang w:val="ru-RU"/>
        </w:rPr>
        <w:t>Нарвской Художественной школы</w:t>
      </w:r>
    </w:p>
    <w:p w14:paraId="660AE9B7" w14:textId="77777777" w:rsidR="003F5669" w:rsidRDefault="003F5669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4ECAB" w14:textId="77777777" w:rsidR="00012296" w:rsidRPr="003F5669" w:rsidRDefault="00012296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76E83821" w14:textId="77777777" w:rsidR="00012296" w:rsidRPr="003F5669" w:rsidRDefault="00012296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14:paraId="45BE4C4A" w14:textId="77777777" w:rsidR="003F5669" w:rsidRDefault="003F5669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187ED" w14:textId="77777777" w:rsidR="00012296" w:rsidRPr="003F5669" w:rsidRDefault="00012296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486F27" w14:textId="77777777" w:rsidR="003F5669" w:rsidRDefault="003F5669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D2621" w14:textId="77777777" w:rsidR="00012296" w:rsidRPr="003F5669" w:rsidRDefault="0095344D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Т</w:t>
      </w:r>
      <w:r w:rsidR="00012296" w:rsidRPr="003F5669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+372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12296" w:rsidRPr="003F5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C764F" w14:textId="77777777" w:rsidR="003F5669" w:rsidRDefault="003F5669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3A8FC" w14:textId="77777777" w:rsidR="00012296" w:rsidRPr="003F5669" w:rsidRDefault="00012296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ЗАЯВЛЕНИЕ</w:t>
      </w:r>
    </w:p>
    <w:p w14:paraId="5C16C827" w14:textId="77777777" w:rsidR="003F5669" w:rsidRDefault="003F5669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95CB4" w14:textId="77777777" w:rsidR="00012296" w:rsidRPr="003F5669" w:rsidRDefault="00012296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Прошу принять моего ребёнк</w:t>
      </w:r>
      <w:r w:rsidR="003F5669">
        <w:rPr>
          <w:rFonts w:ascii="Times New Roman" w:hAnsi="Times New Roman" w:cs="Times New Roman"/>
          <w:sz w:val="24"/>
          <w:szCs w:val="24"/>
        </w:rPr>
        <w:t>а____________________________________________</w:t>
      </w:r>
      <w:r w:rsidRPr="003F5669">
        <w:rPr>
          <w:rFonts w:ascii="Times New Roman" w:hAnsi="Times New Roman" w:cs="Times New Roman"/>
          <w:sz w:val="24"/>
          <w:szCs w:val="24"/>
        </w:rPr>
        <w:t>,</w:t>
      </w:r>
    </w:p>
    <w:p w14:paraId="0F364BBF" w14:textId="77777777" w:rsidR="003F5669" w:rsidRDefault="003F5669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496A9" w14:textId="77777777" w:rsidR="0095344D" w:rsidRDefault="00012296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 xml:space="preserve">ученика/цу _________ </w:t>
      </w:r>
      <w:r w:rsidR="004959DE" w:rsidRPr="003F5669">
        <w:rPr>
          <w:rFonts w:ascii="Times New Roman" w:hAnsi="Times New Roman" w:cs="Times New Roman"/>
          <w:sz w:val="24"/>
          <w:szCs w:val="24"/>
          <w:lang w:val="ru-RU"/>
        </w:rPr>
        <w:t xml:space="preserve">группы </w:t>
      </w:r>
      <w:r w:rsidR="004959DE" w:rsidRPr="003F5669">
        <w:rPr>
          <w:rFonts w:ascii="Times New Roman" w:hAnsi="Times New Roman" w:cs="Times New Roman"/>
          <w:sz w:val="24"/>
          <w:szCs w:val="24"/>
        </w:rPr>
        <w:t xml:space="preserve"> в состав участников</w:t>
      </w:r>
      <w:r w:rsidR="004959DE" w:rsidRPr="003F56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5669">
        <w:rPr>
          <w:rFonts w:ascii="Times New Roman" w:hAnsi="Times New Roman" w:cs="Times New Roman"/>
          <w:sz w:val="24"/>
          <w:szCs w:val="24"/>
        </w:rPr>
        <w:t xml:space="preserve"> поездки, которая</w:t>
      </w:r>
      <w:r w:rsidR="003F56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5669">
        <w:rPr>
          <w:rFonts w:ascii="Times New Roman" w:hAnsi="Times New Roman" w:cs="Times New Roman"/>
          <w:sz w:val="24"/>
          <w:szCs w:val="24"/>
        </w:rPr>
        <w:t>состоит</w:t>
      </w:r>
      <w:r w:rsidR="003F5669" w:rsidRPr="003F5669">
        <w:rPr>
          <w:rFonts w:ascii="Times New Roman" w:hAnsi="Times New Roman" w:cs="Times New Roman"/>
          <w:sz w:val="24"/>
          <w:szCs w:val="24"/>
        </w:rPr>
        <w:t>ся</w:t>
      </w:r>
    </w:p>
    <w:p w14:paraId="181494AF" w14:textId="77777777" w:rsidR="0095344D" w:rsidRDefault="0095344D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8B565" w14:textId="73B39291" w:rsidR="00012296" w:rsidRPr="0095344D" w:rsidRDefault="005B5A2E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CA6C4D" w:rsidRPr="003F5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4D" w:rsidRPr="003F5669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012296" w:rsidRPr="003F5669">
        <w:rPr>
          <w:rFonts w:ascii="Times New Roman" w:hAnsi="Times New Roman" w:cs="Times New Roman"/>
          <w:sz w:val="24"/>
          <w:szCs w:val="24"/>
        </w:rPr>
        <w:t xml:space="preserve"> в (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12296" w:rsidRPr="003F5669">
        <w:rPr>
          <w:rFonts w:ascii="Times New Roman" w:hAnsi="Times New Roman" w:cs="Times New Roman"/>
          <w:sz w:val="24"/>
          <w:szCs w:val="24"/>
        </w:rPr>
        <w:t>).</w:t>
      </w:r>
    </w:p>
    <w:p w14:paraId="4573C9E5" w14:textId="77777777" w:rsidR="003F5669" w:rsidRDefault="003F5669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526BE" w14:textId="77777777" w:rsidR="0095344D" w:rsidRDefault="00012296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С программой проекта и поездки ознакомлен/а.</w:t>
      </w:r>
    </w:p>
    <w:p w14:paraId="747C049D" w14:textId="77777777" w:rsidR="0095344D" w:rsidRDefault="0095344D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9E0B6" w14:textId="77777777" w:rsidR="0095344D" w:rsidRDefault="004959DE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 xml:space="preserve">Инструктаж по правилам </w:t>
      </w:r>
      <w:r w:rsidRPr="003F5669">
        <w:rPr>
          <w:rFonts w:ascii="Times New Roman" w:hAnsi="Times New Roman" w:cs="Times New Roman"/>
          <w:sz w:val="24"/>
          <w:szCs w:val="24"/>
          <w:lang w:val="ru-RU"/>
        </w:rPr>
        <w:t>поездки</w:t>
      </w:r>
      <w:r w:rsidR="00012296" w:rsidRPr="003F5669">
        <w:rPr>
          <w:rFonts w:ascii="Times New Roman" w:hAnsi="Times New Roman" w:cs="Times New Roman"/>
          <w:sz w:val="24"/>
          <w:szCs w:val="24"/>
        </w:rPr>
        <w:t xml:space="preserve">,подготовки к поездке, поведению ученика в поездке и обеспечению </w:t>
      </w:r>
    </w:p>
    <w:p w14:paraId="5FBE92B0" w14:textId="77777777" w:rsidR="0095344D" w:rsidRDefault="0095344D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E4B59" w14:textId="77777777" w:rsidR="00012296" w:rsidRPr="003F5669" w:rsidRDefault="0095344D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Б</w:t>
      </w:r>
      <w:r w:rsidR="00012296" w:rsidRPr="003F5669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296" w:rsidRPr="003F5669">
        <w:rPr>
          <w:rFonts w:ascii="Times New Roman" w:hAnsi="Times New Roman" w:cs="Times New Roman"/>
          <w:sz w:val="24"/>
          <w:szCs w:val="24"/>
        </w:rPr>
        <w:t>ученика в поездке мною и моим ребёнком от сопровождающего учителя получен.</w:t>
      </w:r>
    </w:p>
    <w:p w14:paraId="186D4DE8" w14:textId="77777777" w:rsidR="003F5669" w:rsidRDefault="003F5669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27614" w14:textId="77777777" w:rsidR="00012296" w:rsidRPr="003F5669" w:rsidRDefault="00012296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Полностью несу ответственность за адекватность поведения моего ребёнка в течение</w:t>
      </w:r>
    </w:p>
    <w:p w14:paraId="5A88AAF7" w14:textId="77777777" w:rsidR="003F5669" w:rsidRDefault="003F5669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3AD6E" w14:textId="77777777" w:rsidR="00012296" w:rsidRPr="003F5669" w:rsidRDefault="00012296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поездки. Подтверждаю, что мой ребёнок не имеет вредных привычек: курение,</w:t>
      </w:r>
    </w:p>
    <w:p w14:paraId="35F13DC9" w14:textId="77777777" w:rsidR="003F5669" w:rsidRDefault="003F5669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C2649" w14:textId="77777777" w:rsidR="00012296" w:rsidRPr="003F5669" w:rsidRDefault="00012296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употребление алкоголя, наркотиков, не страдает агрессивностью.</w:t>
      </w:r>
    </w:p>
    <w:p w14:paraId="52B55EF6" w14:textId="77777777" w:rsidR="003F5669" w:rsidRDefault="003F5669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8F62A" w14:textId="77777777" w:rsidR="00012296" w:rsidRPr="003F5669" w:rsidRDefault="00012296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669">
        <w:rPr>
          <w:rFonts w:ascii="Times New Roman" w:hAnsi="Times New Roman" w:cs="Times New Roman"/>
          <w:b/>
          <w:sz w:val="24"/>
          <w:szCs w:val="24"/>
        </w:rPr>
        <w:t>Уведомлен/а, что</w:t>
      </w:r>
      <w:r w:rsidR="00CA6C4D" w:rsidRPr="003F566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59D857DD" w14:textId="77777777" w:rsidR="00012296" w:rsidRPr="003F5669" w:rsidRDefault="003F5669" w:rsidP="003F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296" w:rsidRPr="003F5669">
        <w:rPr>
          <w:rFonts w:ascii="Times New Roman" w:hAnsi="Times New Roman" w:cs="Times New Roman"/>
          <w:sz w:val="24"/>
          <w:szCs w:val="24"/>
        </w:rPr>
        <w:t>При наличии особенностей организма необходимо в письменном виде при</w:t>
      </w:r>
    </w:p>
    <w:p w14:paraId="086D8E19" w14:textId="5F7407E2" w:rsidR="00CA6C4D" w:rsidRPr="00B52B66" w:rsidRDefault="00012296" w:rsidP="00CA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данного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сообщить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 и</w:t>
      </w:r>
      <w:r w:rsidR="00B52B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любого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прочего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>.</w:t>
      </w:r>
    </w:p>
    <w:p w14:paraId="6DF0F945" w14:textId="5190094E" w:rsidR="00CA6C4D" w:rsidRPr="003F5669" w:rsidRDefault="00CA6C4D" w:rsidP="00CA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669">
        <w:rPr>
          <w:rFonts w:ascii="Times New Roman" w:hAnsi="Times New Roman" w:cs="Times New Roman"/>
          <w:sz w:val="24"/>
          <w:szCs w:val="24"/>
          <w:lang w:val="ru-RU"/>
        </w:rPr>
        <w:t xml:space="preserve">- Оплата </w:t>
      </w:r>
      <w:r w:rsidR="00B52B66">
        <w:rPr>
          <w:rFonts w:ascii="Times New Roman" w:hAnsi="Times New Roman" w:cs="Times New Roman"/>
          <w:sz w:val="24"/>
          <w:szCs w:val="24"/>
          <w:lang w:val="ru-RU"/>
        </w:rPr>
        <w:t>входных билетов и питание</w:t>
      </w:r>
      <w:r w:rsidRPr="003F566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за счёт родителей.</w:t>
      </w:r>
    </w:p>
    <w:p w14:paraId="5097C201" w14:textId="77777777" w:rsidR="00012296" w:rsidRPr="003F5669" w:rsidRDefault="003F5669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296" w:rsidRPr="003F5669">
        <w:rPr>
          <w:rFonts w:ascii="Times New Roman" w:hAnsi="Times New Roman" w:cs="Times New Roman"/>
          <w:sz w:val="24"/>
          <w:szCs w:val="24"/>
        </w:rPr>
        <w:t>При необходимости нужно обеспечить ученика специальными средствами и</w:t>
      </w:r>
    </w:p>
    <w:p w14:paraId="1D1734F6" w14:textId="1DCBC5BE" w:rsidR="00012296" w:rsidRPr="003F5669" w:rsidRDefault="00012296" w:rsidP="0001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лекарствами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>.</w:t>
      </w:r>
    </w:p>
    <w:p w14:paraId="1E577D50" w14:textId="77777777" w:rsidR="00CA6C4D" w:rsidRPr="003F5669" w:rsidRDefault="00CA6C4D" w:rsidP="00012296">
      <w:pPr>
        <w:rPr>
          <w:rFonts w:ascii="Times New Roman" w:hAnsi="Times New Roman" w:cs="Times New Roman"/>
          <w:sz w:val="24"/>
          <w:szCs w:val="24"/>
        </w:rPr>
      </w:pPr>
    </w:p>
    <w:p w14:paraId="1D6F2587" w14:textId="77777777" w:rsidR="00012296" w:rsidRPr="003F5669" w:rsidRDefault="00012296" w:rsidP="00012296">
      <w:pPr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Подпись</w:t>
      </w:r>
      <w:r w:rsidR="003F5669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</w:t>
      </w:r>
      <w:r w:rsidR="003F5669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3F5669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BFF801D" w14:textId="77777777" w:rsidR="00EC1FA1" w:rsidRDefault="00EC1FA1" w:rsidP="00012296">
      <w:pPr>
        <w:rPr>
          <w:rFonts w:ascii="Times-Roman" w:hAnsi="Times-Roman" w:cs="Times-Roman"/>
          <w:sz w:val="24"/>
          <w:szCs w:val="24"/>
        </w:rPr>
      </w:pPr>
    </w:p>
    <w:p w14:paraId="23E2AABC" w14:textId="77777777" w:rsidR="00EC1FA1" w:rsidRDefault="00EC1FA1" w:rsidP="00012296">
      <w:pPr>
        <w:rPr>
          <w:rFonts w:ascii="Times-Roman" w:hAnsi="Times-Roman" w:cs="Times-Roman"/>
          <w:sz w:val="24"/>
          <w:szCs w:val="24"/>
        </w:rPr>
      </w:pPr>
    </w:p>
    <w:p w14:paraId="49BCABBD" w14:textId="77777777" w:rsidR="00EC1FA1" w:rsidRDefault="00EC1FA1" w:rsidP="00012296">
      <w:pPr>
        <w:rPr>
          <w:rFonts w:ascii="Times-Roman" w:hAnsi="Times-Roman" w:cs="Times-Roman"/>
          <w:sz w:val="24"/>
          <w:szCs w:val="24"/>
        </w:rPr>
      </w:pPr>
    </w:p>
    <w:p w14:paraId="66154966" w14:textId="77777777" w:rsidR="00EC1FA1" w:rsidRDefault="00CA6C4D" w:rsidP="00CA6C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NewRoman" w:hAnsi="TimesNewRoman" w:cs="TimesNewRoman"/>
          <w:lang w:val="ru-RU"/>
        </w:rPr>
        <w:t xml:space="preserve">                                                                                                                                      </w:t>
      </w:r>
    </w:p>
    <w:p w14:paraId="59ADC2CB" w14:textId="77777777" w:rsidR="00905148" w:rsidRDefault="00905148" w:rsidP="00EC1FA1">
      <w:pPr>
        <w:rPr>
          <w:rFonts w:ascii="TimesNewRoman" w:hAnsi="TimesNewRoman" w:cs="TimesNewRoman"/>
        </w:rPr>
      </w:pPr>
    </w:p>
    <w:p w14:paraId="7A16BF6F" w14:textId="77777777" w:rsidR="00905148" w:rsidRDefault="00905148" w:rsidP="00EC1FA1">
      <w:pPr>
        <w:rPr>
          <w:rFonts w:ascii="TimesNewRoman" w:hAnsi="TimesNewRoman" w:cs="TimesNewRoman"/>
        </w:rPr>
      </w:pPr>
    </w:p>
    <w:p w14:paraId="55BAEF6C" w14:textId="77777777" w:rsidR="00905148" w:rsidRDefault="00905148" w:rsidP="00EC1FA1">
      <w:pPr>
        <w:rPr>
          <w:rFonts w:ascii="TimesNewRoman" w:hAnsi="TimesNewRoman" w:cs="TimesNewRoman"/>
        </w:rPr>
      </w:pPr>
    </w:p>
    <w:sectPr w:rsidR="00905148" w:rsidSect="003F5669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490E"/>
    <w:multiLevelType w:val="hybridMultilevel"/>
    <w:tmpl w:val="03EE3C8A"/>
    <w:lvl w:ilvl="0" w:tplc="18665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4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25"/>
    <w:rsid w:val="00012296"/>
    <w:rsid w:val="00187A09"/>
    <w:rsid w:val="00235041"/>
    <w:rsid w:val="003F5669"/>
    <w:rsid w:val="004959DE"/>
    <w:rsid w:val="005B5A2E"/>
    <w:rsid w:val="005C1025"/>
    <w:rsid w:val="00640C02"/>
    <w:rsid w:val="00786045"/>
    <w:rsid w:val="00905148"/>
    <w:rsid w:val="0095344D"/>
    <w:rsid w:val="00AE5A5A"/>
    <w:rsid w:val="00B52B66"/>
    <w:rsid w:val="00CA6C4D"/>
    <w:rsid w:val="00D606AE"/>
    <w:rsid w:val="00D679F5"/>
    <w:rsid w:val="00E50669"/>
    <w:rsid w:val="00E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891F"/>
  <w15:docId w15:val="{A1597207-B894-4D13-B884-864A459D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Endi</cp:lastModifiedBy>
  <cp:revision>2</cp:revision>
  <cp:lastPrinted>2021-09-10T12:28:00Z</cp:lastPrinted>
  <dcterms:created xsi:type="dcterms:W3CDTF">2022-03-23T13:07:00Z</dcterms:created>
  <dcterms:modified xsi:type="dcterms:W3CDTF">2022-03-23T13:07:00Z</dcterms:modified>
</cp:coreProperties>
</file>